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3F9" w:rsidRDefault="00C85A3A">
      <w:pPr>
        <w:rPr>
          <w:sz w:val="24"/>
          <w:szCs w:val="24"/>
        </w:rPr>
      </w:pPr>
      <w:r>
        <w:rPr>
          <w:sz w:val="24"/>
          <w:szCs w:val="24"/>
        </w:rPr>
        <w:t>ООО «ПринтСкрин»</w:t>
      </w:r>
    </w:p>
    <w:p w:rsidR="00C85A3A" w:rsidRDefault="00C85A3A">
      <w:pPr>
        <w:rPr>
          <w:sz w:val="24"/>
          <w:szCs w:val="24"/>
        </w:rPr>
      </w:pPr>
      <w:r>
        <w:rPr>
          <w:sz w:val="24"/>
          <w:szCs w:val="24"/>
        </w:rPr>
        <w:t>Юр.</w:t>
      </w:r>
      <w:r w:rsidR="00D97BD1">
        <w:rPr>
          <w:sz w:val="24"/>
          <w:szCs w:val="24"/>
        </w:rPr>
        <w:t xml:space="preserve"> </w:t>
      </w:r>
      <w:r w:rsidR="00B714FE">
        <w:rPr>
          <w:sz w:val="24"/>
          <w:szCs w:val="24"/>
        </w:rPr>
        <w:t>адрес: 192236</w:t>
      </w:r>
      <w:r w:rsidR="00B714FE">
        <w:t xml:space="preserve">, г. Санкт-Петербург, ул. </w:t>
      </w:r>
      <w:r w:rsidR="00B714FE" w:rsidRPr="002E1CF8">
        <w:t>Софийская 6 корпус</w:t>
      </w:r>
      <w:r w:rsidR="00B714FE">
        <w:t xml:space="preserve"> 6 литера Е, пом. Б-52</w:t>
      </w:r>
    </w:p>
    <w:p w:rsidR="00C85A3A" w:rsidRDefault="00C85A3A">
      <w:pPr>
        <w:rPr>
          <w:sz w:val="24"/>
          <w:szCs w:val="24"/>
        </w:rPr>
      </w:pPr>
      <w:r>
        <w:rPr>
          <w:sz w:val="24"/>
          <w:szCs w:val="24"/>
        </w:rPr>
        <w:t>ИНН 7816567260 КПП 781601001 ОГРН 1137847299281</w:t>
      </w:r>
    </w:p>
    <w:p w:rsidR="00E20BF6" w:rsidRPr="00E20BF6" w:rsidRDefault="00E20BF6">
      <w:pPr>
        <w:rPr>
          <w:sz w:val="24"/>
          <w:szCs w:val="24"/>
        </w:rPr>
      </w:pPr>
      <w:r w:rsidRPr="00E20BF6">
        <w:rPr>
          <w:rFonts w:cs="Arial"/>
          <w:color w:val="000000"/>
          <w:sz w:val="24"/>
          <w:szCs w:val="24"/>
          <w:shd w:val="clear" w:color="auto" w:fill="FFFFFF"/>
        </w:rPr>
        <w:t>код ОКПО 56149913</w:t>
      </w:r>
    </w:p>
    <w:p w:rsidR="00C85A3A" w:rsidRDefault="009257C3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9257C3">
        <w:rPr>
          <w:sz w:val="24"/>
          <w:szCs w:val="24"/>
        </w:rPr>
        <w:t>/</w:t>
      </w:r>
      <w:r>
        <w:rPr>
          <w:sz w:val="24"/>
          <w:szCs w:val="24"/>
        </w:rPr>
        <w:t>с 40702810302890020096</w:t>
      </w:r>
    </w:p>
    <w:p w:rsidR="009257C3" w:rsidRDefault="009257C3">
      <w:pPr>
        <w:rPr>
          <w:sz w:val="24"/>
          <w:szCs w:val="24"/>
        </w:rPr>
      </w:pPr>
      <w:r>
        <w:rPr>
          <w:sz w:val="24"/>
          <w:szCs w:val="24"/>
        </w:rPr>
        <w:t>банк ОАО АКБ «Авангард</w:t>
      </w:r>
      <w:proofErr w:type="gramStart"/>
      <w:r>
        <w:rPr>
          <w:sz w:val="24"/>
          <w:szCs w:val="24"/>
        </w:rPr>
        <w:t>» :</w:t>
      </w:r>
      <w:proofErr w:type="gramEnd"/>
    </w:p>
    <w:p w:rsidR="009257C3" w:rsidRDefault="009257C3">
      <w:pPr>
        <w:rPr>
          <w:sz w:val="24"/>
          <w:szCs w:val="24"/>
        </w:rPr>
      </w:pPr>
      <w:r>
        <w:rPr>
          <w:sz w:val="24"/>
          <w:szCs w:val="24"/>
        </w:rPr>
        <w:t>ИНН 7702021163 КПП 775001001</w:t>
      </w:r>
    </w:p>
    <w:p w:rsidR="009257C3" w:rsidRDefault="009257C3">
      <w:pPr>
        <w:rPr>
          <w:sz w:val="24"/>
          <w:szCs w:val="24"/>
        </w:rPr>
      </w:pPr>
      <w:r>
        <w:rPr>
          <w:sz w:val="24"/>
          <w:szCs w:val="24"/>
        </w:rPr>
        <w:t>БИК 044525201 к</w:t>
      </w:r>
      <w:r w:rsidRPr="009257C3">
        <w:rPr>
          <w:sz w:val="24"/>
          <w:szCs w:val="24"/>
        </w:rPr>
        <w:t>/</w:t>
      </w:r>
      <w:r>
        <w:rPr>
          <w:sz w:val="24"/>
          <w:szCs w:val="24"/>
        </w:rPr>
        <w:t>с 30101810000000000201</w:t>
      </w:r>
    </w:p>
    <w:p w:rsidR="00EB3517" w:rsidRDefault="009257C3">
      <w:pPr>
        <w:rPr>
          <w:sz w:val="24"/>
          <w:szCs w:val="24"/>
        </w:rPr>
      </w:pPr>
      <w:r>
        <w:rPr>
          <w:sz w:val="24"/>
          <w:szCs w:val="24"/>
        </w:rPr>
        <w:t>Код ОКПО 29304028</w:t>
      </w:r>
    </w:p>
    <w:p w:rsidR="009257C3" w:rsidRDefault="00EB3517" w:rsidP="00EB3517">
      <w:pPr>
        <w:rPr>
          <w:sz w:val="24"/>
          <w:szCs w:val="24"/>
        </w:rPr>
      </w:pPr>
      <w:r>
        <w:rPr>
          <w:sz w:val="24"/>
          <w:szCs w:val="24"/>
        </w:rPr>
        <w:t>Ген.</w:t>
      </w:r>
      <w:r w:rsidR="00D97BD1">
        <w:rPr>
          <w:sz w:val="24"/>
          <w:szCs w:val="24"/>
        </w:rPr>
        <w:t xml:space="preserve"> </w:t>
      </w:r>
      <w:r>
        <w:rPr>
          <w:sz w:val="24"/>
          <w:szCs w:val="24"/>
        </w:rPr>
        <w:t>директор Захарова Е</w:t>
      </w:r>
      <w:r w:rsidR="00B53961">
        <w:rPr>
          <w:sz w:val="24"/>
          <w:szCs w:val="24"/>
        </w:rPr>
        <w:t xml:space="preserve">лена </w:t>
      </w:r>
      <w:r>
        <w:rPr>
          <w:sz w:val="24"/>
          <w:szCs w:val="24"/>
        </w:rPr>
        <w:t>Б</w:t>
      </w:r>
      <w:r w:rsidR="00B53961">
        <w:rPr>
          <w:sz w:val="24"/>
          <w:szCs w:val="24"/>
        </w:rPr>
        <w:t>орисовна (на основании Устава)</w:t>
      </w:r>
      <w:r>
        <w:rPr>
          <w:sz w:val="24"/>
          <w:szCs w:val="24"/>
        </w:rPr>
        <w:t>.</w:t>
      </w:r>
    </w:p>
    <w:p w:rsidR="00F14388" w:rsidRPr="00415DA0" w:rsidRDefault="00415DA0" w:rsidP="00EB3517">
      <w:pPr>
        <w:rPr>
          <w:rStyle w:val="a3"/>
          <w:sz w:val="24"/>
          <w:szCs w:val="24"/>
        </w:rPr>
      </w:pPr>
      <w:r>
        <w:rPr>
          <w:lang w:val="en-US"/>
        </w:rPr>
        <w:fldChar w:fldCharType="begin"/>
      </w:r>
      <w:r w:rsidRPr="00D97BD1">
        <w:instrText xml:space="preserve"> </w:instrText>
      </w:r>
      <w:r>
        <w:rPr>
          <w:lang w:val="en-US"/>
        </w:rPr>
        <w:instrText>HYPERLINK</w:instrText>
      </w:r>
      <w:r w:rsidRPr="00D97BD1">
        <w:instrText xml:space="preserve"> "</w:instrText>
      </w:r>
      <w:r>
        <w:rPr>
          <w:lang w:val="en-US"/>
        </w:rPr>
        <w:instrText>mailto</w:instrText>
      </w:r>
      <w:r w:rsidRPr="00D97BD1">
        <w:instrText>:</w:instrText>
      </w:r>
      <w:r>
        <w:rPr>
          <w:lang w:val="en-US"/>
        </w:rPr>
        <w:instrText>info</w:instrText>
      </w:r>
      <w:r w:rsidRPr="00D97BD1">
        <w:instrText>@</w:instrText>
      </w:r>
      <w:r>
        <w:rPr>
          <w:lang w:val="en-US"/>
        </w:rPr>
        <w:instrText>prtsc</w:instrText>
      </w:r>
      <w:r w:rsidRPr="00D97BD1">
        <w:instrText>78.</w:instrText>
      </w:r>
      <w:r>
        <w:rPr>
          <w:lang w:val="en-US"/>
        </w:rPr>
        <w:instrText>ru</w:instrText>
      </w:r>
      <w:r w:rsidRPr="00D97BD1">
        <w:instrText xml:space="preserve">" </w:instrText>
      </w:r>
      <w:r>
        <w:rPr>
          <w:lang w:val="en-US"/>
        </w:rPr>
        <w:fldChar w:fldCharType="separate"/>
      </w:r>
      <w:r w:rsidRPr="00415DA0">
        <w:rPr>
          <w:rStyle w:val="a3"/>
          <w:lang w:val="en-US"/>
        </w:rPr>
        <w:t>info</w:t>
      </w:r>
      <w:r w:rsidRPr="00D97BD1">
        <w:rPr>
          <w:rStyle w:val="a3"/>
        </w:rPr>
        <w:t>@</w:t>
      </w:r>
      <w:r w:rsidRPr="00415DA0">
        <w:rPr>
          <w:rStyle w:val="a3"/>
          <w:sz w:val="24"/>
          <w:szCs w:val="24"/>
          <w:lang w:val="en-US"/>
        </w:rPr>
        <w:t>prtsc</w:t>
      </w:r>
      <w:r w:rsidRPr="00D97BD1">
        <w:rPr>
          <w:rStyle w:val="a3"/>
          <w:sz w:val="24"/>
          <w:szCs w:val="24"/>
        </w:rPr>
        <w:t>78.</w:t>
      </w:r>
      <w:r w:rsidRPr="00415DA0">
        <w:rPr>
          <w:rStyle w:val="a3"/>
          <w:sz w:val="24"/>
          <w:szCs w:val="24"/>
          <w:lang w:val="en-US"/>
        </w:rPr>
        <w:t>ru</w:t>
      </w:r>
    </w:p>
    <w:p w:rsidR="00CA7173" w:rsidRDefault="00415DA0" w:rsidP="00EB3517">
      <w:pPr>
        <w:rPr>
          <w:sz w:val="24"/>
          <w:szCs w:val="24"/>
        </w:rPr>
      </w:pPr>
      <w:r>
        <w:rPr>
          <w:lang w:val="en-US"/>
        </w:rPr>
        <w:fldChar w:fldCharType="end"/>
      </w:r>
      <w:r w:rsidR="00B714FE">
        <w:rPr>
          <w:sz w:val="24"/>
          <w:szCs w:val="24"/>
        </w:rPr>
        <w:t xml:space="preserve"> </w:t>
      </w:r>
    </w:p>
    <w:p w:rsidR="00CA7173" w:rsidRDefault="00CA7173" w:rsidP="00EB3517">
      <w:pPr>
        <w:rPr>
          <w:sz w:val="24"/>
          <w:szCs w:val="24"/>
        </w:rPr>
      </w:pPr>
    </w:p>
    <w:p w:rsidR="00CA7173" w:rsidRPr="00B714FE" w:rsidRDefault="00CA7173" w:rsidP="00B714FE">
      <w:pPr>
        <w:pStyle w:val="a4"/>
        <w:tabs>
          <w:tab w:val="center" w:pos="-284"/>
          <w:tab w:val="left" w:pos="5812"/>
        </w:tabs>
        <w:ind w:left="-284"/>
        <w:jc w:val="right"/>
        <w:rPr>
          <w:spacing w:val="20"/>
          <w:sz w:val="24"/>
          <w:szCs w:val="24"/>
          <w14:numForm w14:val="lining"/>
        </w:rPr>
      </w:pPr>
      <w:r w:rsidRPr="00B714FE">
        <w:rPr>
          <w:spacing w:val="20"/>
          <w:sz w:val="24"/>
          <w:szCs w:val="24"/>
          <w14:numForm w14:val="lining"/>
        </w:rPr>
        <w:t xml:space="preserve">СТУДИЯ ПЕЧАТИ ООО «ПринтСкрин» </w:t>
      </w:r>
    </w:p>
    <w:p w:rsidR="00CA7173" w:rsidRPr="00B714FE" w:rsidRDefault="00CA7173" w:rsidP="00B714FE">
      <w:pPr>
        <w:pStyle w:val="a4"/>
        <w:tabs>
          <w:tab w:val="center" w:pos="-284"/>
          <w:tab w:val="left" w:pos="5812"/>
        </w:tabs>
        <w:ind w:left="-284"/>
        <w:jc w:val="right"/>
        <w:rPr>
          <w:spacing w:val="20"/>
          <w:sz w:val="24"/>
          <w:szCs w:val="24"/>
          <w14:numForm w14:val="lining"/>
        </w:rPr>
      </w:pPr>
      <w:r w:rsidRPr="00B714FE">
        <w:rPr>
          <w:spacing w:val="20"/>
          <w:sz w:val="24"/>
          <w:szCs w:val="24"/>
          <w14:numForm w14:val="lining"/>
        </w:rPr>
        <w:t>ИНН 7816567260 КПП 781601001</w:t>
      </w:r>
    </w:p>
    <w:p w:rsidR="00CA7173" w:rsidRPr="00B714FE" w:rsidRDefault="00CA7173" w:rsidP="00B714FE">
      <w:pPr>
        <w:pStyle w:val="a4"/>
        <w:tabs>
          <w:tab w:val="center" w:pos="-284"/>
          <w:tab w:val="left" w:pos="5812"/>
        </w:tabs>
        <w:ind w:left="-284"/>
        <w:jc w:val="right"/>
        <w:rPr>
          <w:spacing w:val="20"/>
          <w:sz w:val="24"/>
          <w:szCs w:val="24"/>
          <w14:numForm w14:val="lining"/>
        </w:rPr>
      </w:pPr>
      <w:r w:rsidRPr="00B714FE">
        <w:rPr>
          <w:spacing w:val="20"/>
          <w:sz w:val="24"/>
          <w:szCs w:val="24"/>
          <w14:numForm w14:val="lining"/>
        </w:rPr>
        <w:t>ОГРН 1137847299281 ОКПО 56149913</w:t>
      </w:r>
    </w:p>
    <w:p w:rsidR="00B714FE" w:rsidRPr="00B714FE" w:rsidRDefault="00CA7173" w:rsidP="00B714FE">
      <w:pPr>
        <w:pStyle w:val="a4"/>
        <w:tabs>
          <w:tab w:val="center" w:pos="-284"/>
          <w:tab w:val="left" w:pos="5812"/>
        </w:tabs>
        <w:ind w:left="-284"/>
        <w:jc w:val="right"/>
        <w:rPr>
          <w:spacing w:val="20"/>
          <w:sz w:val="24"/>
          <w:szCs w:val="24"/>
          <w14:numForm w14:val="lining"/>
        </w:rPr>
      </w:pPr>
      <w:r w:rsidRPr="00B714FE">
        <w:rPr>
          <w:spacing w:val="20"/>
          <w:sz w:val="24"/>
          <w:szCs w:val="24"/>
          <w14:numForm w14:val="lining"/>
        </w:rPr>
        <w:t xml:space="preserve">Юр. </w:t>
      </w:r>
      <w:r w:rsidR="00B714FE" w:rsidRPr="00B714FE">
        <w:rPr>
          <w:spacing w:val="20"/>
          <w:sz w:val="24"/>
          <w:szCs w:val="24"/>
          <w14:numForm w14:val="lining"/>
        </w:rPr>
        <w:t xml:space="preserve">адрес: 192236, г. Санкт-Петербург, </w:t>
      </w:r>
    </w:p>
    <w:p w:rsidR="00B714FE" w:rsidRPr="00B714FE" w:rsidRDefault="00B714FE" w:rsidP="00B714FE">
      <w:pPr>
        <w:pStyle w:val="a4"/>
        <w:tabs>
          <w:tab w:val="center" w:pos="-284"/>
          <w:tab w:val="left" w:pos="5812"/>
        </w:tabs>
        <w:ind w:left="-284"/>
        <w:jc w:val="right"/>
        <w:rPr>
          <w:spacing w:val="20"/>
          <w:sz w:val="24"/>
          <w:szCs w:val="24"/>
          <w14:numForm w14:val="lining"/>
        </w:rPr>
      </w:pPr>
      <w:r w:rsidRPr="00B714FE">
        <w:rPr>
          <w:spacing w:val="20"/>
          <w:sz w:val="24"/>
          <w:szCs w:val="24"/>
          <w14:numForm w14:val="lining"/>
        </w:rPr>
        <w:t>ул. Софийская 6 корпус 6 литера Е, пом. Б-52</w:t>
      </w:r>
    </w:p>
    <w:p w:rsidR="00CA7173" w:rsidRPr="00B714FE" w:rsidRDefault="00CA7173" w:rsidP="00B714FE">
      <w:pPr>
        <w:pStyle w:val="a4"/>
        <w:tabs>
          <w:tab w:val="center" w:pos="-284"/>
          <w:tab w:val="left" w:pos="5812"/>
        </w:tabs>
        <w:ind w:left="-284"/>
        <w:jc w:val="right"/>
        <w:rPr>
          <w:spacing w:val="20"/>
          <w:sz w:val="24"/>
          <w:szCs w:val="24"/>
          <w14:numForm w14:val="lining"/>
        </w:rPr>
      </w:pPr>
      <w:r w:rsidRPr="00B714FE">
        <w:rPr>
          <w:spacing w:val="20"/>
          <w:sz w:val="24"/>
          <w:szCs w:val="24"/>
          <w14:numForm w14:val="lining"/>
        </w:rPr>
        <w:t>банк ОАО АКБ «Авангард» р/с 40702810302890020096</w:t>
      </w:r>
    </w:p>
    <w:p w:rsidR="00CA7173" w:rsidRPr="00B714FE" w:rsidRDefault="00CA7173" w:rsidP="00B714FE">
      <w:pPr>
        <w:pStyle w:val="a4"/>
        <w:tabs>
          <w:tab w:val="clear" w:pos="4677"/>
          <w:tab w:val="center" w:pos="-284"/>
          <w:tab w:val="left" w:pos="5812"/>
        </w:tabs>
        <w:ind w:left="-284"/>
        <w:jc w:val="right"/>
        <w:rPr>
          <w:rFonts w:ascii="Times New Roman" w:hAnsi="Times New Roman" w:cs="Times New Roman"/>
          <w:spacing w:val="20"/>
          <w:sz w:val="24"/>
          <w:szCs w:val="24"/>
          <w14:numForm w14:val="lining"/>
          <w14:numSpacing w14:val="proportional"/>
        </w:rPr>
      </w:pPr>
      <w:r w:rsidRPr="00B714FE">
        <w:rPr>
          <w:spacing w:val="20"/>
          <w:sz w:val="24"/>
          <w:szCs w:val="24"/>
          <w14:numForm w14:val="lining"/>
          <w14:numSpacing w14:val="proportional"/>
        </w:rPr>
        <w:t>к/с 30101810000000000201 БИК 044525201</w:t>
      </w:r>
    </w:p>
    <w:p w:rsidR="00CA7173" w:rsidRDefault="00CA7173" w:rsidP="00EB3517">
      <w:pPr>
        <w:rPr>
          <w:sz w:val="24"/>
          <w:szCs w:val="24"/>
        </w:rPr>
      </w:pPr>
    </w:p>
    <w:p w:rsidR="0093488A" w:rsidRDefault="0093488A" w:rsidP="00EB3517">
      <w:pPr>
        <w:rPr>
          <w:sz w:val="24"/>
          <w:szCs w:val="24"/>
        </w:rPr>
      </w:pPr>
      <w:bookmarkStart w:id="0" w:name="_GoBack"/>
      <w:bookmarkEnd w:id="0"/>
    </w:p>
    <w:sectPr w:rsidR="00934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B7"/>
    <w:rsid w:val="00002ABF"/>
    <w:rsid w:val="0001681D"/>
    <w:rsid w:val="00026AF8"/>
    <w:rsid w:val="00026B21"/>
    <w:rsid w:val="00026C38"/>
    <w:rsid w:val="000306A8"/>
    <w:rsid w:val="0005294D"/>
    <w:rsid w:val="00052ECF"/>
    <w:rsid w:val="00057A2D"/>
    <w:rsid w:val="00066CDD"/>
    <w:rsid w:val="000742A6"/>
    <w:rsid w:val="000922FF"/>
    <w:rsid w:val="000B2808"/>
    <w:rsid w:val="000B39E3"/>
    <w:rsid w:val="000B4018"/>
    <w:rsid w:val="000C10C1"/>
    <w:rsid w:val="000C3002"/>
    <w:rsid w:val="000D30D7"/>
    <w:rsid w:val="000E0143"/>
    <w:rsid w:val="000E73F9"/>
    <w:rsid w:val="000F5280"/>
    <w:rsid w:val="00100D3D"/>
    <w:rsid w:val="00102EEE"/>
    <w:rsid w:val="00117CF4"/>
    <w:rsid w:val="00137AC4"/>
    <w:rsid w:val="00145CAA"/>
    <w:rsid w:val="00147B63"/>
    <w:rsid w:val="001505DF"/>
    <w:rsid w:val="00172E54"/>
    <w:rsid w:val="00180F85"/>
    <w:rsid w:val="001831AE"/>
    <w:rsid w:val="0018538D"/>
    <w:rsid w:val="0018799A"/>
    <w:rsid w:val="001B2A8A"/>
    <w:rsid w:val="001E61D5"/>
    <w:rsid w:val="001E707B"/>
    <w:rsid w:val="001F77C7"/>
    <w:rsid w:val="00211BEE"/>
    <w:rsid w:val="00214CD2"/>
    <w:rsid w:val="002353FB"/>
    <w:rsid w:val="00240EFC"/>
    <w:rsid w:val="00241AA0"/>
    <w:rsid w:val="00251F6E"/>
    <w:rsid w:val="002525D6"/>
    <w:rsid w:val="00253444"/>
    <w:rsid w:val="0026551D"/>
    <w:rsid w:val="002659E0"/>
    <w:rsid w:val="00274F7E"/>
    <w:rsid w:val="00275DF3"/>
    <w:rsid w:val="0028051C"/>
    <w:rsid w:val="00294AB8"/>
    <w:rsid w:val="002951C2"/>
    <w:rsid w:val="002A2827"/>
    <w:rsid w:val="002A5E93"/>
    <w:rsid w:val="002A6F97"/>
    <w:rsid w:val="002C500C"/>
    <w:rsid w:val="002C6C0C"/>
    <w:rsid w:val="002C6CFA"/>
    <w:rsid w:val="002D7F95"/>
    <w:rsid w:val="002E14B2"/>
    <w:rsid w:val="002E4520"/>
    <w:rsid w:val="002E6312"/>
    <w:rsid w:val="002F2519"/>
    <w:rsid w:val="002F361C"/>
    <w:rsid w:val="00302F30"/>
    <w:rsid w:val="00305E8E"/>
    <w:rsid w:val="0031088A"/>
    <w:rsid w:val="00320510"/>
    <w:rsid w:val="00337917"/>
    <w:rsid w:val="0034328E"/>
    <w:rsid w:val="00346B96"/>
    <w:rsid w:val="00346C21"/>
    <w:rsid w:val="0035069E"/>
    <w:rsid w:val="00351CB3"/>
    <w:rsid w:val="00352D6D"/>
    <w:rsid w:val="00370DC3"/>
    <w:rsid w:val="00372F94"/>
    <w:rsid w:val="00375949"/>
    <w:rsid w:val="003853EE"/>
    <w:rsid w:val="0039250E"/>
    <w:rsid w:val="003931C7"/>
    <w:rsid w:val="003A16EF"/>
    <w:rsid w:val="003D6128"/>
    <w:rsid w:val="003E343D"/>
    <w:rsid w:val="003E5E7F"/>
    <w:rsid w:val="003F173D"/>
    <w:rsid w:val="003F4A36"/>
    <w:rsid w:val="00406626"/>
    <w:rsid w:val="00411830"/>
    <w:rsid w:val="00415CB7"/>
    <w:rsid w:val="00415DA0"/>
    <w:rsid w:val="00427DCC"/>
    <w:rsid w:val="00436F2A"/>
    <w:rsid w:val="00437516"/>
    <w:rsid w:val="0043793B"/>
    <w:rsid w:val="00451FF7"/>
    <w:rsid w:val="00453848"/>
    <w:rsid w:val="00454D64"/>
    <w:rsid w:val="00460695"/>
    <w:rsid w:val="00467989"/>
    <w:rsid w:val="00481A47"/>
    <w:rsid w:val="00485BA0"/>
    <w:rsid w:val="00493979"/>
    <w:rsid w:val="00494637"/>
    <w:rsid w:val="004A12B3"/>
    <w:rsid w:val="004A2670"/>
    <w:rsid w:val="004B1A62"/>
    <w:rsid w:val="004B1CBB"/>
    <w:rsid w:val="004C09CF"/>
    <w:rsid w:val="004D00F1"/>
    <w:rsid w:val="004E773E"/>
    <w:rsid w:val="004F4701"/>
    <w:rsid w:val="0050126C"/>
    <w:rsid w:val="00514980"/>
    <w:rsid w:val="00522D40"/>
    <w:rsid w:val="005339D8"/>
    <w:rsid w:val="00541F08"/>
    <w:rsid w:val="00542340"/>
    <w:rsid w:val="00542687"/>
    <w:rsid w:val="005553E6"/>
    <w:rsid w:val="0056386B"/>
    <w:rsid w:val="00565256"/>
    <w:rsid w:val="005654DA"/>
    <w:rsid w:val="00567B0B"/>
    <w:rsid w:val="005701E6"/>
    <w:rsid w:val="00570200"/>
    <w:rsid w:val="00583D65"/>
    <w:rsid w:val="005A0786"/>
    <w:rsid w:val="005A5FF0"/>
    <w:rsid w:val="005B226E"/>
    <w:rsid w:val="005D3208"/>
    <w:rsid w:val="005D347B"/>
    <w:rsid w:val="005F0998"/>
    <w:rsid w:val="006018D6"/>
    <w:rsid w:val="006121E8"/>
    <w:rsid w:val="00621DA2"/>
    <w:rsid w:val="00623E33"/>
    <w:rsid w:val="006269E8"/>
    <w:rsid w:val="006323FB"/>
    <w:rsid w:val="00633D00"/>
    <w:rsid w:val="0063719C"/>
    <w:rsid w:val="00641752"/>
    <w:rsid w:val="00646A8A"/>
    <w:rsid w:val="006556AA"/>
    <w:rsid w:val="006654E1"/>
    <w:rsid w:val="0067489A"/>
    <w:rsid w:val="00692A98"/>
    <w:rsid w:val="006968C4"/>
    <w:rsid w:val="006B2DB2"/>
    <w:rsid w:val="006D1FC8"/>
    <w:rsid w:val="006D4B2F"/>
    <w:rsid w:val="006D6B3F"/>
    <w:rsid w:val="006E332D"/>
    <w:rsid w:val="006E3901"/>
    <w:rsid w:val="007077E5"/>
    <w:rsid w:val="00712CA3"/>
    <w:rsid w:val="007240A7"/>
    <w:rsid w:val="0076232B"/>
    <w:rsid w:val="007639D2"/>
    <w:rsid w:val="00775254"/>
    <w:rsid w:val="00776789"/>
    <w:rsid w:val="007807B7"/>
    <w:rsid w:val="00784258"/>
    <w:rsid w:val="00787D69"/>
    <w:rsid w:val="00796EDC"/>
    <w:rsid w:val="007B044A"/>
    <w:rsid w:val="007B1CE3"/>
    <w:rsid w:val="007B4C12"/>
    <w:rsid w:val="007B540F"/>
    <w:rsid w:val="007C3FB8"/>
    <w:rsid w:val="007D12B4"/>
    <w:rsid w:val="007D3D54"/>
    <w:rsid w:val="007D6B4C"/>
    <w:rsid w:val="007E2046"/>
    <w:rsid w:val="007E4E83"/>
    <w:rsid w:val="007E58CF"/>
    <w:rsid w:val="007F0848"/>
    <w:rsid w:val="007F1B9C"/>
    <w:rsid w:val="007F5146"/>
    <w:rsid w:val="00801935"/>
    <w:rsid w:val="00803476"/>
    <w:rsid w:val="00804332"/>
    <w:rsid w:val="0080454B"/>
    <w:rsid w:val="00823B80"/>
    <w:rsid w:val="008423F9"/>
    <w:rsid w:val="00850307"/>
    <w:rsid w:val="00867656"/>
    <w:rsid w:val="00872772"/>
    <w:rsid w:val="00874FE8"/>
    <w:rsid w:val="00885A61"/>
    <w:rsid w:val="008A407F"/>
    <w:rsid w:val="008B4EA7"/>
    <w:rsid w:val="008C0DC2"/>
    <w:rsid w:val="008C7AF8"/>
    <w:rsid w:val="008C7B38"/>
    <w:rsid w:val="008E2061"/>
    <w:rsid w:val="008E7369"/>
    <w:rsid w:val="008F5E7E"/>
    <w:rsid w:val="0090218F"/>
    <w:rsid w:val="00907FEC"/>
    <w:rsid w:val="00913974"/>
    <w:rsid w:val="00923FD2"/>
    <w:rsid w:val="009257C3"/>
    <w:rsid w:val="0093488A"/>
    <w:rsid w:val="00936EE8"/>
    <w:rsid w:val="00942011"/>
    <w:rsid w:val="00955AF0"/>
    <w:rsid w:val="009619E1"/>
    <w:rsid w:val="0096281E"/>
    <w:rsid w:val="009776E5"/>
    <w:rsid w:val="00977C91"/>
    <w:rsid w:val="0098093B"/>
    <w:rsid w:val="00981426"/>
    <w:rsid w:val="0098263D"/>
    <w:rsid w:val="00985137"/>
    <w:rsid w:val="00991ACD"/>
    <w:rsid w:val="00997EE1"/>
    <w:rsid w:val="009A3285"/>
    <w:rsid w:val="009A3AEA"/>
    <w:rsid w:val="009B2C5B"/>
    <w:rsid w:val="009C19E4"/>
    <w:rsid w:val="009C4121"/>
    <w:rsid w:val="009C5E9F"/>
    <w:rsid w:val="009D484D"/>
    <w:rsid w:val="009D7E88"/>
    <w:rsid w:val="009E0618"/>
    <w:rsid w:val="00A00CDA"/>
    <w:rsid w:val="00A022B4"/>
    <w:rsid w:val="00A02A60"/>
    <w:rsid w:val="00A2192F"/>
    <w:rsid w:val="00A2669A"/>
    <w:rsid w:val="00A40C4D"/>
    <w:rsid w:val="00A548D8"/>
    <w:rsid w:val="00A62C35"/>
    <w:rsid w:val="00A62DC4"/>
    <w:rsid w:val="00A63983"/>
    <w:rsid w:val="00A67A2A"/>
    <w:rsid w:val="00A72E4F"/>
    <w:rsid w:val="00A76D2B"/>
    <w:rsid w:val="00A964D4"/>
    <w:rsid w:val="00AA217D"/>
    <w:rsid w:val="00AA2504"/>
    <w:rsid w:val="00AB43DB"/>
    <w:rsid w:val="00AB4475"/>
    <w:rsid w:val="00AC0F86"/>
    <w:rsid w:val="00AC3320"/>
    <w:rsid w:val="00AC71BF"/>
    <w:rsid w:val="00AD2D26"/>
    <w:rsid w:val="00AD5B2A"/>
    <w:rsid w:val="00AE32D9"/>
    <w:rsid w:val="00AF3208"/>
    <w:rsid w:val="00B04AC4"/>
    <w:rsid w:val="00B051DE"/>
    <w:rsid w:val="00B1406E"/>
    <w:rsid w:val="00B2242E"/>
    <w:rsid w:val="00B318F6"/>
    <w:rsid w:val="00B31D8F"/>
    <w:rsid w:val="00B32FEF"/>
    <w:rsid w:val="00B334C4"/>
    <w:rsid w:val="00B41486"/>
    <w:rsid w:val="00B43E3B"/>
    <w:rsid w:val="00B53961"/>
    <w:rsid w:val="00B544E6"/>
    <w:rsid w:val="00B714FE"/>
    <w:rsid w:val="00B7322C"/>
    <w:rsid w:val="00B81F3A"/>
    <w:rsid w:val="00B8684C"/>
    <w:rsid w:val="00B87679"/>
    <w:rsid w:val="00B90BF2"/>
    <w:rsid w:val="00B90C0E"/>
    <w:rsid w:val="00B93731"/>
    <w:rsid w:val="00BA1640"/>
    <w:rsid w:val="00BA6A6B"/>
    <w:rsid w:val="00BA725C"/>
    <w:rsid w:val="00BB0975"/>
    <w:rsid w:val="00BB1911"/>
    <w:rsid w:val="00BC365D"/>
    <w:rsid w:val="00BD2FB7"/>
    <w:rsid w:val="00BE1D26"/>
    <w:rsid w:val="00C029AA"/>
    <w:rsid w:val="00C03416"/>
    <w:rsid w:val="00C03AC0"/>
    <w:rsid w:val="00C04441"/>
    <w:rsid w:val="00C04582"/>
    <w:rsid w:val="00C04E3E"/>
    <w:rsid w:val="00C05130"/>
    <w:rsid w:val="00C219CF"/>
    <w:rsid w:val="00C25610"/>
    <w:rsid w:val="00C3289C"/>
    <w:rsid w:val="00C36885"/>
    <w:rsid w:val="00C36E7F"/>
    <w:rsid w:val="00C45AE0"/>
    <w:rsid w:val="00C85A3A"/>
    <w:rsid w:val="00C90ACC"/>
    <w:rsid w:val="00CA5914"/>
    <w:rsid w:val="00CA7173"/>
    <w:rsid w:val="00CB1576"/>
    <w:rsid w:val="00CB5501"/>
    <w:rsid w:val="00CD214D"/>
    <w:rsid w:val="00CD3723"/>
    <w:rsid w:val="00CE0ED8"/>
    <w:rsid w:val="00CE3086"/>
    <w:rsid w:val="00CE4327"/>
    <w:rsid w:val="00CE4947"/>
    <w:rsid w:val="00CF0B00"/>
    <w:rsid w:val="00D243A7"/>
    <w:rsid w:val="00D3282E"/>
    <w:rsid w:val="00D40FB1"/>
    <w:rsid w:val="00D44205"/>
    <w:rsid w:val="00D56E76"/>
    <w:rsid w:val="00D6280E"/>
    <w:rsid w:val="00D742ED"/>
    <w:rsid w:val="00D74F55"/>
    <w:rsid w:val="00D76573"/>
    <w:rsid w:val="00D804E0"/>
    <w:rsid w:val="00D934A9"/>
    <w:rsid w:val="00D935F4"/>
    <w:rsid w:val="00D95ABF"/>
    <w:rsid w:val="00D97BD1"/>
    <w:rsid w:val="00DA0D91"/>
    <w:rsid w:val="00DA122F"/>
    <w:rsid w:val="00DA4D32"/>
    <w:rsid w:val="00DA7AC8"/>
    <w:rsid w:val="00DB1103"/>
    <w:rsid w:val="00DB295F"/>
    <w:rsid w:val="00DC5026"/>
    <w:rsid w:val="00DD45B3"/>
    <w:rsid w:val="00DD5861"/>
    <w:rsid w:val="00DF4293"/>
    <w:rsid w:val="00E01A08"/>
    <w:rsid w:val="00E01DEC"/>
    <w:rsid w:val="00E164B3"/>
    <w:rsid w:val="00E17B66"/>
    <w:rsid w:val="00E20BF6"/>
    <w:rsid w:val="00E22AC3"/>
    <w:rsid w:val="00E2462A"/>
    <w:rsid w:val="00E37808"/>
    <w:rsid w:val="00E53351"/>
    <w:rsid w:val="00E678EB"/>
    <w:rsid w:val="00E729E4"/>
    <w:rsid w:val="00E75806"/>
    <w:rsid w:val="00E80780"/>
    <w:rsid w:val="00E875D1"/>
    <w:rsid w:val="00E938BE"/>
    <w:rsid w:val="00EA4385"/>
    <w:rsid w:val="00EA5AA5"/>
    <w:rsid w:val="00EB3517"/>
    <w:rsid w:val="00EC06CD"/>
    <w:rsid w:val="00EE3354"/>
    <w:rsid w:val="00EE3556"/>
    <w:rsid w:val="00EF665F"/>
    <w:rsid w:val="00F04A90"/>
    <w:rsid w:val="00F120A6"/>
    <w:rsid w:val="00F14388"/>
    <w:rsid w:val="00F146A2"/>
    <w:rsid w:val="00F15A3C"/>
    <w:rsid w:val="00F174C3"/>
    <w:rsid w:val="00F256C4"/>
    <w:rsid w:val="00F30064"/>
    <w:rsid w:val="00F30127"/>
    <w:rsid w:val="00F32CF9"/>
    <w:rsid w:val="00F37D4F"/>
    <w:rsid w:val="00F4344B"/>
    <w:rsid w:val="00F46862"/>
    <w:rsid w:val="00F56063"/>
    <w:rsid w:val="00F62B16"/>
    <w:rsid w:val="00F870E0"/>
    <w:rsid w:val="00F91B2E"/>
    <w:rsid w:val="00F9338C"/>
    <w:rsid w:val="00F966A2"/>
    <w:rsid w:val="00FC3C63"/>
    <w:rsid w:val="00FC50F8"/>
    <w:rsid w:val="00FD0A30"/>
    <w:rsid w:val="00FD6148"/>
    <w:rsid w:val="00FE24E5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A2919-FCC1-4F51-B291-C5962E40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438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7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7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</Words>
  <Characters>601</Characters>
  <Application>Microsoft Office Word</Application>
  <DocSecurity>0</DocSecurity>
  <Lines>17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Work</cp:lastModifiedBy>
  <cp:revision>12</cp:revision>
  <dcterms:created xsi:type="dcterms:W3CDTF">2013-08-27T15:41:00Z</dcterms:created>
  <dcterms:modified xsi:type="dcterms:W3CDTF">2017-11-21T10:57:00Z</dcterms:modified>
</cp:coreProperties>
</file>